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684" w:rsidRPr="00574DC7" w:rsidRDefault="00A653FD" w:rsidP="008A7BDE">
      <w:pPr>
        <w:spacing w:line="240" w:lineRule="auto"/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</w:pPr>
      <w:r w:rsidRPr="00090EA8">
        <w:rPr>
          <w:rStyle w:val="artistsongnametxt"/>
          <w:rFonts w:ascii="Arial" w:hAnsi="Arial" w:cs="Arial"/>
          <w:b/>
          <w:bCs/>
          <w:color w:val="FE6809"/>
          <w:sz w:val="24"/>
          <w:szCs w:val="24"/>
          <w:shd w:val="clear" w:color="auto" w:fill="FFFFFF"/>
          <w:rtl/>
        </w:rPr>
        <w:t>החיים שלנו תותים</w:t>
      </w:r>
      <w:r w:rsidRPr="00090EA8"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Pr="00090EA8">
        <w:rPr>
          <w:rFonts w:ascii="Arial" w:hAnsi="Arial" w:cs="Arial"/>
          <w:color w:val="000000"/>
          <w:sz w:val="15"/>
          <w:szCs w:val="15"/>
        </w:rPr>
        <w:br/>
      </w:r>
      <w:hyperlink r:id="rId4" w:history="1">
        <w:r w:rsidRPr="00090EA8">
          <w:rPr>
            <w:rStyle w:val="Hyperlink"/>
            <w:rFonts w:ascii="Arial" w:hAnsi="Arial" w:cs="Arial"/>
            <w:b/>
            <w:bCs/>
            <w:color w:val="000000"/>
            <w:sz w:val="20"/>
            <w:szCs w:val="20"/>
            <w:u w:val="none"/>
            <w:shd w:val="clear" w:color="auto" w:fill="FFFFFF"/>
            <w:rtl/>
          </w:rPr>
          <w:t>חנן בן ארי</w:t>
        </w:r>
      </w:hyperlink>
      <w:r w:rsidRPr="00090EA8">
        <w:rPr>
          <w:rStyle w:val="apple-converted-space"/>
          <w:rFonts w:ascii="Arial" w:hAnsi="Arial" w:cs="Arial"/>
          <w:color w:val="000000"/>
          <w:sz w:val="15"/>
          <w:szCs w:val="15"/>
          <w:shd w:val="clear" w:color="auto" w:fill="FFFFFF"/>
        </w:rPr>
        <w:t> </w:t>
      </w:r>
      <w:r w:rsidR="00AF2D0A" w:rsidRPr="00090EA8">
        <w:rPr>
          <w:rFonts w:ascii="Arial" w:hAnsi="Arial" w:cs="Arial"/>
          <w:color w:val="000000"/>
          <w:sz w:val="15"/>
          <w:szCs w:val="15"/>
        </w:rPr>
        <w:t xml:space="preserve"> </w:t>
      </w:r>
      <w:r w:rsidRPr="00090EA8">
        <w:rPr>
          <w:rFonts w:ascii="Arial" w:hAnsi="Arial" w:cs="Arial"/>
          <w:color w:val="000000"/>
          <w:sz w:val="15"/>
          <w:szCs w:val="15"/>
        </w:rPr>
        <w:br/>
      </w:r>
      <w:r w:rsidRPr="00090EA8">
        <w:rPr>
          <w:rFonts w:ascii="Arial" w:hAnsi="Arial" w:cs="Arial"/>
          <w:color w:val="000000"/>
          <w:sz w:val="15"/>
          <w:szCs w:val="15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אין לנו זכות בכלל להתלונן</w:t>
      </w:r>
      <w:r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הכל</w:t>
      </w:r>
      <w:proofErr w:type="spellEnd"/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טפו חמסה וברוך ה' כי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החיים שלנו תותים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26D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26D0D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 ( כפול 4 )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שעות של חזרות 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, </w:t>
      </w:r>
      <w:r w:rsidR="00AC78A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ללמוד</w:t>
      </w:r>
      <w:r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ריקוד שעות 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קשה,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קשה לרקוד כמו נוער 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, </w:t>
      </w:r>
      <w:r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בשביל שלוש דקות של 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זוהר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... 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8A7BDE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לה</w:t>
      </w:r>
      <w:r w:rsidR="00574DC7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י</w:t>
      </w:r>
      <w:r w:rsidR="008A7BDE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כנס לכושר</w:t>
      </w:r>
      <w:r w:rsidR="008A7BDE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A7BDE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– קשה,</w:t>
      </w:r>
      <w:r w:rsidR="008A7BDE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8A7BDE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ה</w:t>
      </w:r>
      <w:r w:rsidR="008A7BDE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גב צועק ביושר - קשה</w:t>
      </w:r>
      <w:r w:rsidR="008A7BDE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, 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8A7BDE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להתעורר בבוקר</w:t>
      </w:r>
      <w:r w:rsidR="008A7BDE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8A7BDE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8A7BDE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</w:t>
      </w:r>
      <w:r w:rsidR="008A7BDE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, </w:t>
      </w:r>
      <w:r w:rsidR="008A7BDE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אחרי שבת של עוצר</w:t>
      </w:r>
      <w:r w:rsidR="00AC78A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...</w:t>
      </w:r>
    </w:p>
    <w:p w:rsidR="000526CA" w:rsidRPr="00090EA8" w:rsidRDefault="00090EA8" w:rsidP="00F26D0D">
      <w:pPr>
        <w:spacing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</w:pPr>
      <w:r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כש</w:t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הכוריאוגרף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נושה</w:t>
      </w:r>
      <w:r w:rsidR="00A653FD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- קשה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, וגם </w:t>
      </w:r>
      <w:r w:rsidR="00A653FD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מאוד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נוקשה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653FD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- קשה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הפכתי ל</w:t>
      </w:r>
      <w:r w:rsidR="00A653FD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רקדן </w:t>
      </w:r>
      <w:r w:rsidR="00373D8C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מורשה</w:t>
      </w:r>
      <w:r w:rsidR="00373D8C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373D8C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373D8C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קשה,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לא הכ</w:t>
      </w:r>
      <w:r w:rsidR="004A4BC9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ו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ל </w:t>
      </w:r>
      <w:proofErr w:type="spellStart"/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פררו</w:t>
      </w:r>
      <w:proofErr w:type="spellEnd"/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</w:t>
      </w:r>
      <w:proofErr w:type="spellStart"/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רושה</w:t>
      </w:r>
      <w:proofErr w:type="spellEnd"/>
      <w:r w:rsidR="005015C3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...</w:t>
      </w:r>
      <w:r w:rsidR="000526CA" w:rsidRPr="00090EA8">
        <w:rPr>
          <w:rStyle w:val="artistlyricstext"/>
          <w:sz w:val="24"/>
          <w:szCs w:val="24"/>
        </w:rPr>
        <w:t xml:space="preserve"> </w:t>
      </w:r>
      <w:r w:rsidR="000526CA" w:rsidRPr="00090EA8">
        <w:rPr>
          <w:rStyle w:val="artistlyricstext"/>
          <w:sz w:val="24"/>
          <w:szCs w:val="24"/>
        </w:rPr>
        <w:br/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אז נעלה לירושלים </w:t>
      </w:r>
      <w:r w:rsidR="000526CA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קשה, לישון במיטת </w:t>
      </w:r>
      <w:r w:rsidR="004A4BC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קומתיים</w:t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0526CA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</w:t>
      </w:r>
      <w:r w:rsidR="000526CA" w:rsidRPr="00090EA8">
        <w:rPr>
          <w:rStyle w:val="artistlyricstext"/>
          <w:sz w:val="24"/>
          <w:szCs w:val="24"/>
        </w:rPr>
        <w:br/>
      </w:r>
      <w:r w:rsidR="00AF2D0A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ונרקוד</w:t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בלי נעליים </w:t>
      </w:r>
      <w:r w:rsidR="000526CA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</w:t>
      </w:r>
      <w:r w:rsidR="008A7BDE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,</w:t>
      </w:r>
      <w:r w:rsidR="008A7BDE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שורפות לי ה</w:t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רגליים...</w:t>
      </w:r>
      <w:r w:rsidR="00A653FD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653FD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C78A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אבל -  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אין לנו זכות בכלל להתלונן</w:t>
      </w:r>
      <w:r w:rsidR="00A653FD"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A653FD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הכ</w:t>
      </w:r>
      <w:r w:rsidR="004A4BC9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ו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ל טפו חמסה וברוך ה'</w:t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.</w:t>
      </w:r>
      <w:r w:rsidR="00F26D0D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..</w:t>
      </w:r>
      <w:r w:rsidR="00F26D0D" w:rsidRPr="00F26D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F26D0D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F26D0D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כי</w:t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החיים שלנו תותים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F26D0D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( כפול 4 ) </w:t>
      </w:r>
      <w:r w:rsidR="00574DC7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היידה!!</w:t>
      </w:r>
    </w:p>
    <w:p w:rsidR="000D1D29" w:rsidRPr="00090EA8" w:rsidRDefault="000D1D29" w:rsidP="000D1D29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rtl/>
        </w:rPr>
      </w:pPr>
      <w:r w:rsidRPr="00090EA8">
        <w:rPr>
          <w:rFonts w:ascii="Arial" w:hAnsi="Arial" w:cs="Arial" w:hint="cs"/>
          <w:b/>
          <w:bCs/>
          <w:color w:val="000000"/>
          <w:sz w:val="20"/>
          <w:szCs w:val="20"/>
          <w:shd w:val="clear" w:color="auto" w:fill="FFFFFF"/>
          <w:rtl/>
        </w:rPr>
        <w:t>בנים:</w:t>
      </w:r>
    </w:p>
    <w:p w:rsidR="000D1D29" w:rsidRPr="00090EA8" w:rsidRDefault="00EB0199" w:rsidP="00574DC7">
      <w:pPr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</w:pPr>
      <w:r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אתן כל כך יפות 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קשה, רוקדות כמו טווסות 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קשה,</w:t>
      </w:r>
      <w:r w:rsidRPr="00090EA8">
        <w:rPr>
          <w:rStyle w:val="artistlyricstext"/>
        </w:rPr>
        <w:t xml:space="preserve"> </w:t>
      </w:r>
      <w:r w:rsidRPr="00090EA8">
        <w:rPr>
          <w:rStyle w:val="artistlyricstext"/>
        </w:rPr>
        <w:br/>
      </w:r>
      <w:r w:rsidR="000526CA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והא</w:t>
      </w:r>
      <w:r w:rsidR="0083244B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י</w:t>
      </w:r>
      <w:r w:rsidR="000526CA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שה</w:t>
      </w:r>
      <w:r w:rsidR="0083244B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שלי כועסת</w:t>
      </w:r>
      <w:r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AF2D0A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קשה, מי זאת </w:t>
      </w:r>
      <w:r w:rsidR="008A7BDE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בריקודים - </w:t>
      </w:r>
      <w:r w:rsidR="00AF2D0A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שואלת</w:t>
      </w:r>
      <w:r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...</w:t>
      </w:r>
      <w:r w:rsidRPr="00090EA8">
        <w:rPr>
          <w:rStyle w:val="artistlyricstext"/>
        </w:rPr>
        <w:t xml:space="preserve"> </w:t>
      </w:r>
      <w:r w:rsidRPr="00090EA8">
        <w:rPr>
          <w:rStyle w:val="artistlyricstext"/>
        </w:rPr>
        <w:br/>
      </w:r>
      <w:r w:rsidR="009B571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את</w:t>
      </w:r>
      <w:r w:rsidR="009B5719" w:rsidRPr="00090EA8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</w:t>
      </w:r>
      <w:r w:rsidR="009B571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הבנות</w:t>
      </w:r>
      <w:r w:rsidR="009B5719" w:rsidRPr="00090EA8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</w:t>
      </w:r>
      <w:r w:rsidR="009B571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נרימה</w:t>
      </w:r>
      <w:r w:rsidR="009B5719" w:rsidRPr="00090EA8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- </w:t>
      </w:r>
      <w:r w:rsidR="009B571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קשה</w:t>
      </w:r>
      <w:r w:rsidR="009B5719" w:rsidRPr="00090EA8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, </w:t>
      </w:r>
      <w:r w:rsidR="009B571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הלך</w:t>
      </w:r>
      <w:r w:rsidR="009B5719" w:rsidRPr="00090EA8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</w:t>
      </w:r>
      <w:r w:rsidR="009B571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הגב</w:t>
      </w:r>
      <w:r w:rsidR="009B5719" w:rsidRPr="00090EA8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</w:t>
      </w:r>
      <w:r w:rsidR="009B571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יא</w:t>
      </w:r>
      <w:r w:rsidR="009B5719" w:rsidRPr="00090EA8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</w:t>
      </w:r>
      <w:r w:rsidR="009B571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א</w:t>
      </w:r>
      <w:r w:rsidR="008A7BDE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י</w:t>
      </w:r>
      <w:r w:rsidR="009B571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מא</w:t>
      </w:r>
      <w:r w:rsidR="009B5719" w:rsidRPr="00090EA8"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- </w:t>
      </w:r>
      <w:r w:rsidR="009B571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קשה</w:t>
      </w:r>
      <w:r w:rsidR="00A653FD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9B571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חושב בלב פנימה </w:t>
      </w:r>
      <w:r w:rsidR="009B571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9B571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קשה, תורידי קילו </w:t>
      </w:r>
      <w:r w:rsidR="00F26D0D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- </w:t>
      </w:r>
      <w:r w:rsidR="009B571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סימה ...</w:t>
      </w:r>
      <w:r w:rsidR="00A653FD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0D1D29" w:rsidRPr="00090EA8">
        <w:rPr>
          <w:rStyle w:val="artistlyricstext"/>
          <w:rFonts w:ascii="Arial" w:hAnsi="Arial" w:cs="Arial" w:hint="cs"/>
          <w:b/>
          <w:bCs/>
          <w:color w:val="000000"/>
          <w:sz w:val="20"/>
          <w:szCs w:val="20"/>
          <w:shd w:val="clear" w:color="auto" w:fill="FFFFFF"/>
          <w:rtl/>
        </w:rPr>
        <w:t>בנות: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</w:p>
    <w:p w:rsidR="00281B7F" w:rsidRDefault="00AF2D0A" w:rsidP="00281B7F">
      <w:pPr>
        <w:rPr>
          <w:rStyle w:val="artistlyricstext"/>
          <w:rtl/>
        </w:rPr>
      </w:pPr>
      <w:r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לגייס</w:t>
      </w:r>
      <w:r w:rsidR="008A7BDE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ללהקה</w:t>
      </w:r>
      <w:r w:rsidR="008A7BDE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בנים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0D1D2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קשה, </w:t>
      </w:r>
      <w:r w:rsidR="00A653FD"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8A7BDE">
        <w:rPr>
          <w:rStyle w:val="apple-converted-space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אפילו ש</w:t>
      </w:r>
      <w:r w:rsidR="000D1D29" w:rsidRPr="00090EA8">
        <w:rPr>
          <w:rStyle w:val="apple-converted-space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הם רק הולכים - קשה</w:t>
      </w:r>
      <w:r w:rsidR="00A653FD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8A7BDE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ועד שאתם</w:t>
      </w:r>
      <w:r w:rsidR="00F26D0D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רוקדים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0D1D2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, </w:t>
      </w:r>
      <w:r w:rsidR="008A7BDE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אוי כמה שאתם </w:t>
      </w:r>
      <w:r w:rsidR="00F26D0D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-</w:t>
      </w:r>
      <w:r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מזיעים 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...</w:t>
      </w:r>
      <w:r w:rsidR="00A653FD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ואם 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קשה ל</w:t>
      </w:r>
      <w:r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כם ל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הרים </w:t>
      </w:r>
      <w:r w:rsidR="000D1D2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קשה, 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ת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פתחו </w:t>
      </w:r>
      <w:r w:rsidR="000526C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קצת </w:t>
      </w:r>
      <w:proofErr w:type="spellStart"/>
      <w:r w:rsidR="00090EA8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ת'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שרירים</w:t>
      </w:r>
      <w:proofErr w:type="spellEnd"/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0D1D2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, </w:t>
      </w:r>
      <w:r w:rsidR="00A653FD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8A7BDE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כי עם כל הכבוד 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0D1D2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0D1D2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קשה</w:t>
      </w:r>
      <w:r w:rsidR="00574DC7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( בנים במקביל : ויש לה כבוד ) </w:t>
      </w:r>
      <w:r w:rsidR="0083244B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, </w:t>
      </w:r>
      <w:r w:rsidR="008A7BDE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אני רק רוצה לרקוד</w:t>
      </w:r>
      <w:r w:rsidR="00A653FD"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B019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...</w:t>
      </w:r>
      <w:r w:rsidR="00EB0199" w:rsidRPr="00090EA8">
        <w:rPr>
          <w:rStyle w:val="artistlyricstext"/>
        </w:rPr>
        <w:t xml:space="preserve"> </w:t>
      </w:r>
    </w:p>
    <w:p w:rsidR="004A4BC9" w:rsidRPr="00281B7F" w:rsidRDefault="00A653FD" w:rsidP="00281B7F">
      <w:pPr>
        <w:rPr>
          <w:rStyle w:val="artistlyricstext"/>
          <w:rtl/>
        </w:rPr>
      </w:pP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אז אין לנו זכות בכלל להתלונן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...</w:t>
      </w:r>
      <w:r w:rsidR="004A4BC9" w:rsidRPr="00F26D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A4BC9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A4BC9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ה</w:t>
      </w:r>
      <w:r w:rsidR="004A4BC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כ</w:t>
      </w:r>
      <w:r w:rsidR="004A4BC9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ו</w:t>
      </w:r>
      <w:r w:rsidR="004A4BC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ל טפו חמסה וברוך ה'</w:t>
      </w:r>
      <w:r w:rsidR="004A4BC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.</w:t>
      </w:r>
      <w:r w:rsidR="004A4BC9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..</w:t>
      </w:r>
      <w:r w:rsidR="004A4BC9" w:rsidRPr="00F26D0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4A4BC9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4A4BC9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כי</w:t>
      </w:r>
      <w:r w:rsidR="004A4BC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4A4BC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החיים שלנו תותים</w:t>
      </w:r>
      <w:r w:rsidR="004A4BC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 w:rsidR="004A4BC9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4A4BC9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( כפול 4 ) היידה!!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טוב פתחנו פה ג'ורה</w:t>
      </w:r>
      <w:r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קיטרנו מספיק, כפינו טובה</w:t>
      </w:r>
      <w:r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עכשיו נחזור אחורה, אל הבסיס</w:t>
      </w:r>
      <w:r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זמן לומר תודה</w:t>
      </w:r>
      <w:r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EB019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תודה על ה</w:t>
      </w:r>
      <w:r w:rsidR="00AF2D0A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א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ושר </w:t>
      </w:r>
      <w:r w:rsidR="00EB019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תודה,</w:t>
      </w:r>
      <w:r w:rsidR="00AF2D0A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תודה על הכ</w:t>
      </w:r>
      <w:r w:rsidR="00AC78AA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ושר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EB019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תודה,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תודה על</w:t>
      </w:r>
      <w:r w:rsidR="00EB019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 ה</w:t>
      </w:r>
      <w:r w:rsidR="005015C3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רגליים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</w:t>
      </w:r>
      <w:r w:rsidR="00EB019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תודה 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 xml:space="preserve">, </w:t>
      </w:r>
      <w:r w:rsidR="00090EA8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שמעיפות</w:t>
      </w:r>
      <w:r w:rsidR="005015C3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אותי לשמיים</w:t>
      </w:r>
      <w:r w:rsidR="005015C3" w:rsidRPr="00090EA8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...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תודה על כל היופ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י </w:t>
      </w:r>
      <w:r w:rsidR="00EB019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תודה, 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על הזכות לר</w:t>
      </w:r>
      <w:r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קוד עם אפי</w:t>
      </w:r>
      <w:r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EB0199" w:rsidRPr="00090EA8">
        <w:rPr>
          <w:rStyle w:val="apple-converted-space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- תודה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תודה ללהקה </w:t>
      </w:r>
      <w:r w:rsidR="00EB0199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–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תודה</w:t>
      </w:r>
      <w:r w:rsidR="005015C3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,</w:t>
      </w:r>
      <w:r w:rsidR="005015C3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B0199"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שנכנסה לי לנשמה...</w:t>
      </w:r>
    </w:p>
    <w:p w:rsidR="00F26D0D" w:rsidRDefault="00AC78AA" w:rsidP="004A4BC9">
      <w:pPr>
        <w:rPr>
          <w:rFonts w:ascii="Arial" w:hAnsi="Arial" w:cs="Arial"/>
          <w:color w:val="000000"/>
          <w:sz w:val="20"/>
          <w:szCs w:val="20"/>
          <w:shd w:val="clear" w:color="auto" w:fill="FFFFFF"/>
          <w:rtl/>
        </w:rPr>
      </w:pPr>
      <w:r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[</w:t>
      </w:r>
      <w:r w:rsidR="00A653F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תודה על כל מה שבראת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090EA8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...]</w:t>
      </w:r>
      <w:r w:rsidR="00A653FD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653FD"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אין לנו זכות בכלל להתלונן</w:t>
      </w:r>
      <w:r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הכ</w:t>
      </w:r>
      <w:r w:rsidR="004A4BC9">
        <w:rPr>
          <w:rStyle w:val="artistlyricstext"/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ו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ל טפו חמסה וברוך ה' כי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90EA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החיים שלנו תותים</w:t>
      </w:r>
      <w:r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26D0D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(</w:t>
      </w:r>
      <w:r w:rsidR="00F26D0D">
        <w:rPr>
          <w:rFonts w:ascii="Arial" w:hAnsi="Arial" w:cs="Arial" w:hint="cs"/>
          <w:color w:val="000000"/>
          <w:sz w:val="20"/>
          <w:szCs w:val="20"/>
          <w:shd w:val="clear" w:color="auto" w:fill="FFFFFF"/>
        </w:rPr>
        <w:t xml:space="preserve"> </w:t>
      </w:r>
      <w:r w:rsidR="00F26D0D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כפול 4 ) </w:t>
      </w:r>
      <w:r w:rsidR="00F26D0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  <w:rtl/>
        </w:rPr>
        <w:t>החיים שלנו תותים</w:t>
      </w:r>
      <w:r w:rsidR="00F26D0D" w:rsidRPr="00090EA8">
        <w:rPr>
          <w:rStyle w:val="artistlyricstext"/>
          <w:rFonts w:ascii="Arial" w:hAnsi="Arial" w:cs="Arial"/>
          <w:color w:val="000000"/>
          <w:sz w:val="20"/>
          <w:szCs w:val="20"/>
          <w:shd w:val="clear" w:color="auto" w:fill="FFFFFF"/>
        </w:rPr>
        <w:t>!</w:t>
      </w:r>
      <w:r w:rsidR="00F26D0D" w:rsidRPr="00090EA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F26D0D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 xml:space="preserve"> (</w:t>
      </w:r>
      <w:r w:rsidR="00F26D0D">
        <w:rPr>
          <w:rFonts w:ascii="Arial" w:hAnsi="Arial" w:cs="Arial" w:hint="cs"/>
          <w:color w:val="000000"/>
          <w:sz w:val="20"/>
          <w:szCs w:val="20"/>
          <w:shd w:val="clear" w:color="auto" w:fill="FFFFFF"/>
        </w:rPr>
        <w:t xml:space="preserve"> </w:t>
      </w:r>
      <w:r w:rsidR="00F26D0D"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כפול 4 )</w:t>
      </w:r>
    </w:p>
    <w:p w:rsidR="00F26D0D" w:rsidRPr="00635684" w:rsidRDefault="00F26D0D" w:rsidP="00F26D0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 w:hint="cs"/>
          <w:color w:val="000000"/>
          <w:sz w:val="20"/>
          <w:szCs w:val="20"/>
          <w:shd w:val="clear" w:color="auto" w:fill="FFFFFF"/>
          <w:rtl/>
        </w:rPr>
        <w:t>מוזיקה סיום...</w:t>
      </w:r>
    </w:p>
    <w:sectPr w:rsidR="00F26D0D" w:rsidRPr="00635684" w:rsidSect="00AC78B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653FD"/>
    <w:rsid w:val="000526CA"/>
    <w:rsid w:val="00090EA8"/>
    <w:rsid w:val="000D1D29"/>
    <w:rsid w:val="00281B7F"/>
    <w:rsid w:val="00373D8C"/>
    <w:rsid w:val="004A4BC9"/>
    <w:rsid w:val="005015C3"/>
    <w:rsid w:val="00574DC7"/>
    <w:rsid w:val="00635684"/>
    <w:rsid w:val="0083244B"/>
    <w:rsid w:val="0084280A"/>
    <w:rsid w:val="008517B7"/>
    <w:rsid w:val="008A7BDE"/>
    <w:rsid w:val="00982450"/>
    <w:rsid w:val="009B5719"/>
    <w:rsid w:val="00A653FD"/>
    <w:rsid w:val="00A94114"/>
    <w:rsid w:val="00AC78AA"/>
    <w:rsid w:val="00AC78B7"/>
    <w:rsid w:val="00AF2D0A"/>
    <w:rsid w:val="00D5578B"/>
    <w:rsid w:val="00D709E6"/>
    <w:rsid w:val="00E342A9"/>
    <w:rsid w:val="00E66510"/>
    <w:rsid w:val="00EB0199"/>
    <w:rsid w:val="00F26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7B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stsongnametxt">
    <w:name w:val="artist_song_name_txt"/>
    <w:basedOn w:val="a0"/>
    <w:rsid w:val="00A653FD"/>
  </w:style>
  <w:style w:type="character" w:customStyle="1" w:styleId="apple-converted-space">
    <w:name w:val="apple-converted-space"/>
    <w:basedOn w:val="a0"/>
    <w:rsid w:val="00A653FD"/>
  </w:style>
  <w:style w:type="character" w:styleId="Hyperlink">
    <w:name w:val="Hyperlink"/>
    <w:basedOn w:val="a0"/>
    <w:uiPriority w:val="99"/>
    <w:semiHidden/>
    <w:unhideWhenUsed/>
    <w:rsid w:val="00A653FD"/>
    <w:rPr>
      <w:color w:val="0000FF"/>
      <w:u w:val="single"/>
    </w:rPr>
  </w:style>
  <w:style w:type="character" w:customStyle="1" w:styleId="artistlyricstext">
    <w:name w:val="artist_lyrics_text"/>
    <w:basedOn w:val="a0"/>
    <w:rsid w:val="00A653FD"/>
  </w:style>
  <w:style w:type="paragraph" w:styleId="a3">
    <w:name w:val="Balloon Text"/>
    <w:basedOn w:val="a"/>
    <w:link w:val="a4"/>
    <w:uiPriority w:val="99"/>
    <w:semiHidden/>
    <w:unhideWhenUsed/>
    <w:rsid w:val="00AF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F2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hironet.mako.co.il/artist?prfid=17593&amp;lang=1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271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8</cp:revision>
  <cp:lastPrinted>2016-02-26T22:30:00Z</cp:lastPrinted>
  <dcterms:created xsi:type="dcterms:W3CDTF">2016-02-26T18:47:00Z</dcterms:created>
  <dcterms:modified xsi:type="dcterms:W3CDTF">2016-04-04T21:40:00Z</dcterms:modified>
</cp:coreProperties>
</file>